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94" w:rsidRPr="00511D82" w:rsidRDefault="00FF6C94" w:rsidP="00FF6C94">
      <w:pPr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511D82">
        <w:rPr>
          <w:rFonts w:ascii="Times New Roman" w:eastAsia="黑体" w:hAnsi="黑体" w:cs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1</w:t>
      </w:r>
    </w:p>
    <w:tbl>
      <w:tblPr>
        <w:tblW w:w="1436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7675"/>
      </w:tblGrid>
      <w:tr w:rsidR="00FF6C94" w:rsidRPr="00511D82" w:rsidTr="008A39E1">
        <w:trPr>
          <w:trHeight w:val="900"/>
          <w:jc w:val="center"/>
        </w:trPr>
        <w:tc>
          <w:tcPr>
            <w:tcW w:w="143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6C94" w:rsidRPr="007F35E8" w:rsidRDefault="00FF6C94" w:rsidP="008A39E1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36"/>
                <w:szCs w:val="36"/>
              </w:rPr>
            </w:pPr>
            <w:r w:rsidRPr="00511D82"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44"/>
                <w:szCs w:val="44"/>
              </w:rPr>
              <w:t>2020</w:t>
            </w:r>
            <w:r w:rsidRPr="00511D82"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44"/>
                <w:szCs w:val="44"/>
              </w:rPr>
              <w:t>年度</w:t>
            </w:r>
            <w:r w:rsidRPr="00511D82"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44"/>
                <w:szCs w:val="44"/>
              </w:rPr>
              <w:t>“</w:t>
            </w:r>
            <w:r w:rsidRPr="00511D82"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44"/>
                <w:szCs w:val="44"/>
              </w:rPr>
              <w:t>中国大学生自强之星</w:t>
            </w:r>
            <w:r w:rsidRPr="00511D82"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44"/>
                <w:szCs w:val="44"/>
              </w:rPr>
              <w:t>”</w:t>
            </w:r>
            <w:r w:rsidRPr="00511D82"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44"/>
                <w:szCs w:val="44"/>
              </w:rPr>
              <w:t>奖学金推荐汇总表</w:t>
            </w:r>
            <w:r w:rsidRPr="00511D82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</w:t>
            </w:r>
            <w:r w:rsidRPr="00511D8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FF6C94" w:rsidRPr="00511D82" w:rsidTr="008A39E1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11D8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 w:rsidR="00FF6C94" w:rsidRPr="00511D82" w:rsidTr="008A39E1">
        <w:trPr>
          <w:trHeight w:val="3861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511D82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F6C94" w:rsidRPr="00511D82" w:rsidTr="008A39E1">
        <w:trPr>
          <w:trHeight w:val="1819"/>
          <w:jc w:val="center"/>
        </w:trPr>
        <w:tc>
          <w:tcPr>
            <w:tcW w:w="14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6C94" w:rsidRPr="00511D82" w:rsidRDefault="00FF6C94" w:rsidP="008A39E1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填表说明：</w:t>
            </w:r>
          </w:p>
          <w:p w:rsidR="00FF6C94" w:rsidRPr="00511D82" w:rsidRDefault="00FF6C94" w:rsidP="008A39E1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1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.“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事迹简介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”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一栏，请简要概况并填写所推荐同学的自强事迹（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150-200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字）。</w:t>
            </w:r>
          </w:p>
          <w:p w:rsidR="00FF6C94" w:rsidRPr="00511D82" w:rsidRDefault="00FF6C94" w:rsidP="008A39E1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2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.“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事迹类别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”</w:t>
            </w:r>
            <w:r w:rsidRPr="00511D8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一栏，从爱国奉献、道德弘扬、科技创新、自主创业、志愿公益、身残志坚、自立自强、基层建功类别中选择一类填写。</w:t>
            </w:r>
          </w:p>
        </w:tc>
      </w:tr>
    </w:tbl>
    <w:p w:rsidR="00484824" w:rsidRPr="00FF6C94" w:rsidRDefault="00484824">
      <w:bookmarkStart w:id="0" w:name="_GoBack"/>
      <w:bookmarkEnd w:id="0"/>
    </w:p>
    <w:sectPr w:rsidR="00484824" w:rsidRPr="00FF6C94" w:rsidSect="00FF6C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17" w:rsidRDefault="00EB3C17" w:rsidP="00FF6C94">
      <w:r>
        <w:separator/>
      </w:r>
    </w:p>
  </w:endnote>
  <w:endnote w:type="continuationSeparator" w:id="0">
    <w:p w:rsidR="00EB3C17" w:rsidRDefault="00EB3C17" w:rsidP="00FF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17" w:rsidRDefault="00EB3C17" w:rsidP="00FF6C94">
      <w:r>
        <w:separator/>
      </w:r>
    </w:p>
  </w:footnote>
  <w:footnote w:type="continuationSeparator" w:id="0">
    <w:p w:rsidR="00EB3C17" w:rsidRDefault="00EB3C17" w:rsidP="00FF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1"/>
    <w:rsid w:val="00484824"/>
    <w:rsid w:val="00B913A1"/>
    <w:rsid w:val="00EB3C1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37F79A-ACCB-45E1-945E-5F48B67B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2021-08-05T08:26:00Z</dcterms:created>
  <dcterms:modified xsi:type="dcterms:W3CDTF">2021-08-05T08:26:00Z</dcterms:modified>
</cp:coreProperties>
</file>